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21D31" w:rsidRDefault="00521D31">
      <w:pPr>
        <w:spacing w:after="0"/>
        <w:jc w:val="center"/>
        <w:rPr>
          <w:b/>
          <w:sz w:val="24"/>
          <w:szCs w:val="24"/>
        </w:rPr>
      </w:pPr>
    </w:p>
    <w:p w14:paraId="00000002" w14:textId="77777777" w:rsidR="00521D31" w:rsidRDefault="00521D31">
      <w:pPr>
        <w:spacing w:after="0"/>
        <w:jc w:val="center"/>
        <w:rPr>
          <w:b/>
          <w:sz w:val="24"/>
          <w:szCs w:val="24"/>
        </w:rPr>
      </w:pPr>
    </w:p>
    <w:p w14:paraId="00000003" w14:textId="77777777" w:rsidR="00521D31" w:rsidRDefault="002106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0000004" w14:textId="77777777" w:rsidR="00521D31" w:rsidRDefault="002106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CAREY PLANNING AND ZONING COMMISSION</w:t>
      </w:r>
    </w:p>
    <w:p w14:paraId="00000005" w14:textId="3F41CCB2" w:rsidR="00521D31" w:rsidRDefault="008501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HEARING</w:t>
      </w:r>
      <w:r w:rsidR="00210602">
        <w:rPr>
          <w:b/>
          <w:sz w:val="24"/>
          <w:szCs w:val="24"/>
        </w:rPr>
        <w:t xml:space="preserve"> MEETING</w:t>
      </w:r>
    </w:p>
    <w:p w14:paraId="00000006" w14:textId="4D06788D" w:rsidR="00521D31" w:rsidRDefault="008501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TUESDAY</w:t>
      </w:r>
      <w:r w:rsidR="00210602">
        <w:rPr>
          <w:b/>
          <w:sz w:val="24"/>
          <w:szCs w:val="24"/>
          <w:highlight w:val="yellow"/>
        </w:rPr>
        <w:t xml:space="preserve">, </w:t>
      </w:r>
      <w:r>
        <w:rPr>
          <w:b/>
          <w:sz w:val="24"/>
          <w:szCs w:val="24"/>
          <w:highlight w:val="yellow"/>
        </w:rPr>
        <w:t>AUGUST</w:t>
      </w:r>
      <w:r w:rsidR="00210602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>1</w:t>
      </w:r>
      <w:r>
        <w:rPr>
          <w:b/>
          <w:sz w:val="24"/>
          <w:szCs w:val="24"/>
          <w:highlight w:val="yellow"/>
          <w:vertAlign w:val="superscript"/>
        </w:rPr>
        <w:t>ST</w:t>
      </w:r>
      <w:r w:rsidR="00210602">
        <w:rPr>
          <w:b/>
          <w:sz w:val="24"/>
          <w:szCs w:val="24"/>
          <w:highlight w:val="yellow"/>
        </w:rPr>
        <w:t>, 202</w:t>
      </w:r>
      <w:r w:rsidR="009F2FD0">
        <w:rPr>
          <w:b/>
          <w:sz w:val="24"/>
          <w:szCs w:val="24"/>
          <w:highlight w:val="yellow"/>
        </w:rPr>
        <w:t>3</w:t>
      </w:r>
      <w:r w:rsidR="00210602">
        <w:rPr>
          <w:b/>
          <w:sz w:val="24"/>
          <w:szCs w:val="24"/>
          <w:highlight w:val="yellow"/>
        </w:rPr>
        <w:t xml:space="preserve"> at 7:00 P.M.</w:t>
      </w:r>
    </w:p>
    <w:p w14:paraId="00000007" w14:textId="77777777" w:rsidR="00521D31" w:rsidRDefault="00521D31">
      <w:pPr>
        <w:spacing w:after="0"/>
        <w:rPr>
          <w:b/>
          <w:sz w:val="24"/>
          <w:szCs w:val="24"/>
        </w:rPr>
      </w:pPr>
    </w:p>
    <w:p w14:paraId="00000008" w14:textId="77777777" w:rsidR="00521D31" w:rsidRDefault="00521D31">
      <w:pPr>
        <w:spacing w:after="0"/>
        <w:rPr>
          <w:b/>
          <w:sz w:val="24"/>
          <w:szCs w:val="24"/>
        </w:rPr>
      </w:pPr>
    </w:p>
    <w:p w14:paraId="00000009" w14:textId="77777777" w:rsidR="00521D31" w:rsidRDefault="00521D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A" w14:textId="77777777" w:rsidR="00521D31" w:rsidRDefault="002106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CALL TO ORDER</w:t>
      </w:r>
    </w:p>
    <w:p w14:paraId="0000000B" w14:textId="77777777" w:rsidR="00521D31" w:rsidRDefault="002106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PLEDGE OF ALLEGIANCE</w:t>
      </w:r>
    </w:p>
    <w:p w14:paraId="0000000C" w14:textId="77777777" w:rsidR="00521D31" w:rsidRDefault="002106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APPROVE CONSENT AGENDA ITEMS</w:t>
      </w:r>
    </w:p>
    <w:p w14:paraId="0000000D" w14:textId="56AC9F18" w:rsidR="00521D31" w:rsidRPr="009F2FD0" w:rsidRDefault="002106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Minutes pending approval:  </w:t>
      </w:r>
      <w:r w:rsidR="0085012C">
        <w:rPr>
          <w:rFonts w:ascii="Times New Roman" w:eastAsia="Times New Roman" w:hAnsi="Times New Roman" w:cs="Times New Roman"/>
        </w:rPr>
        <w:t>June 5</w:t>
      </w:r>
      <w:r w:rsidR="0085012C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202</w:t>
      </w:r>
      <w:r w:rsidR="0085012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(action item)</w:t>
      </w:r>
    </w:p>
    <w:p w14:paraId="6792E16D" w14:textId="69AA7537" w:rsidR="009F2FD0" w:rsidRDefault="009F2F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Set time of Adjournment</w:t>
      </w:r>
    </w:p>
    <w:p w14:paraId="0000000E" w14:textId="77777777" w:rsidR="00521D31" w:rsidRDefault="00521D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u w:val="single"/>
        </w:rPr>
      </w:pPr>
    </w:p>
    <w:p w14:paraId="6F1384E4" w14:textId="77777777" w:rsidR="0085012C" w:rsidRPr="001255C3" w:rsidRDefault="0085012C" w:rsidP="00850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  <w:r w:rsidRPr="001255C3">
        <w:rPr>
          <w:rFonts w:ascii="Times New Roman" w:eastAsia="Times New Roman" w:hAnsi="Times New Roman" w:cs="Times New Roman"/>
          <w:color w:val="000000"/>
          <w:u w:val="single"/>
        </w:rPr>
        <w:t>ACTION ITEMS</w:t>
      </w:r>
    </w:p>
    <w:p w14:paraId="5ADDFF2F" w14:textId="7D6280C5" w:rsidR="0085012C" w:rsidRPr="001255C3" w:rsidRDefault="0085012C" w:rsidP="008501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Swearing in New Commissioner</w:t>
      </w:r>
    </w:p>
    <w:p w14:paraId="7CBD3F4E" w14:textId="77777777" w:rsidR="0085012C" w:rsidRDefault="0085012C" w:rsidP="0085012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u w:val="single"/>
        </w:rPr>
      </w:pPr>
    </w:p>
    <w:p w14:paraId="00B44378" w14:textId="2959FFF6" w:rsidR="0085012C" w:rsidRDefault="00850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PUBLIC HEARING</w:t>
      </w:r>
    </w:p>
    <w:p w14:paraId="7E19ED4C" w14:textId="031131CF" w:rsidR="0085012C" w:rsidRPr="0085012C" w:rsidRDefault="0085012C" w:rsidP="008501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Density Requirements </w:t>
      </w:r>
    </w:p>
    <w:p w14:paraId="582F3648" w14:textId="5E2C5D68" w:rsidR="0085012C" w:rsidRPr="005D3228" w:rsidRDefault="0085012C" w:rsidP="008501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Accessory Dwelling Unit</w:t>
      </w:r>
    </w:p>
    <w:p w14:paraId="6939D74D" w14:textId="7689D9C8" w:rsidR="005D3228" w:rsidRPr="005D3228" w:rsidRDefault="005D3228" w:rsidP="005D32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85012C">
        <w:rPr>
          <w:rFonts w:ascii="Times New Roman" w:eastAsia="Times New Roman" w:hAnsi="Times New Roman" w:cs="Times New Roman"/>
          <w:color w:val="000000"/>
        </w:rPr>
        <w:t>Townhouse Ordinance</w:t>
      </w:r>
    </w:p>
    <w:p w14:paraId="0000000F" w14:textId="5400BB0B" w:rsidR="00521D31" w:rsidRPr="009F2FD0" w:rsidRDefault="009F2F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DISCUSSION</w:t>
      </w:r>
    </w:p>
    <w:p w14:paraId="00000015" w14:textId="67084428" w:rsidR="00521D31" w:rsidRDefault="0085012C" w:rsidP="008501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Impact Fee Committee</w:t>
      </w:r>
    </w:p>
    <w:p w14:paraId="00000016" w14:textId="77777777" w:rsidR="00521D31" w:rsidRDefault="002106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NEXT MEETING SCHEDULE</w:t>
      </w:r>
    </w:p>
    <w:p w14:paraId="00000018" w14:textId="00F3839E" w:rsidR="00521D31" w:rsidRPr="00210602" w:rsidRDefault="0085012C" w:rsidP="002106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September 5</w:t>
      </w:r>
      <w:r w:rsidR="00210602" w:rsidRPr="00210602">
        <w:rPr>
          <w:rFonts w:ascii="Times New Roman" w:eastAsia="Times New Roman" w:hAnsi="Times New Roman" w:cs="Times New Roman"/>
          <w:vertAlign w:val="superscript"/>
        </w:rPr>
        <w:t>th</w:t>
      </w:r>
      <w:r w:rsidR="00210602" w:rsidRPr="00210602">
        <w:rPr>
          <w:rFonts w:ascii="Times New Roman" w:eastAsia="Times New Roman" w:hAnsi="Times New Roman" w:cs="Times New Roman"/>
        </w:rPr>
        <w:t>, 202</w:t>
      </w:r>
      <w:r w:rsidR="009F2FD0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(Tuesday)</w:t>
      </w:r>
    </w:p>
    <w:p w14:paraId="4336F8E9" w14:textId="2990BF29" w:rsidR="00210602" w:rsidRDefault="008501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October</w:t>
      </w:r>
      <w:r w:rsidR="0021060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 w:rsidR="00210602">
        <w:rPr>
          <w:rFonts w:ascii="Times New Roman" w:eastAsia="Times New Roman" w:hAnsi="Times New Roman" w:cs="Times New Roman"/>
        </w:rPr>
        <w:t>, 202</w:t>
      </w:r>
      <w:r w:rsidR="009F2FD0">
        <w:rPr>
          <w:rFonts w:ascii="Times New Roman" w:eastAsia="Times New Roman" w:hAnsi="Times New Roman" w:cs="Times New Roman"/>
        </w:rPr>
        <w:t>3</w:t>
      </w:r>
    </w:p>
    <w:p w14:paraId="00000019" w14:textId="77777777" w:rsidR="00521D31" w:rsidRDefault="00521D31" w:rsidP="0021060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</w:p>
    <w:p w14:paraId="0000001A" w14:textId="77777777" w:rsidR="00521D31" w:rsidRDefault="002106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ADJOURN</w:t>
      </w:r>
    </w:p>
    <w:sectPr w:rsidR="00521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0C53" w14:textId="77777777" w:rsidR="009820D1" w:rsidRDefault="009820D1">
      <w:pPr>
        <w:spacing w:after="0" w:line="240" w:lineRule="auto"/>
      </w:pPr>
      <w:r>
        <w:separator/>
      </w:r>
    </w:p>
  </w:endnote>
  <w:endnote w:type="continuationSeparator" w:id="0">
    <w:p w14:paraId="49E5D0F6" w14:textId="77777777" w:rsidR="009820D1" w:rsidRDefault="0098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521D31" w:rsidRDefault="00521D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521D31" w:rsidRDefault="002106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u w:val="single"/>
      </w:rPr>
    </w:pPr>
    <w:r>
      <w:rPr>
        <w:u w:val="single"/>
      </w:rPr>
      <w:t>_________________________________________________</w:t>
    </w:r>
  </w:p>
  <w:p w14:paraId="00000021" w14:textId="7D409487" w:rsidR="00521D31" w:rsidRDefault="009F2F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2"/>
        <w:szCs w:val="12"/>
      </w:rPr>
    </w:pPr>
    <w:r>
      <w:rPr>
        <w:color w:val="000000"/>
      </w:rPr>
      <w:t>Sidnee Rose Hill</w:t>
    </w:r>
    <w:r w:rsidR="00210602">
      <w:rPr>
        <w:color w:val="000000"/>
      </w:rPr>
      <w:t>/City of Carey Planning and Zoning</w:t>
    </w:r>
    <w:r w:rsidR="00210602">
      <w:rPr>
        <w:sz w:val="12"/>
        <w:szCs w:val="12"/>
      </w:rPr>
      <w:t xml:space="preserve"> </w:t>
    </w:r>
    <w:r w:rsidR="00210602">
      <w:rPr>
        <w:color w:val="000000"/>
      </w:rPr>
      <w:t>Administrator</w:t>
    </w:r>
    <w:r w:rsidR="00210602">
      <w:rPr>
        <w:color w:val="000000"/>
        <w:u w:val="single"/>
      </w:rPr>
      <w:t xml:space="preserve">         </w:t>
    </w:r>
  </w:p>
  <w:p w14:paraId="00000022" w14:textId="11575E9D" w:rsidR="00521D31" w:rsidRDefault="002106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  <w:sz w:val="12"/>
        <w:szCs w:val="12"/>
      </w:rPr>
      <w:t xml:space="preserve">MEETINGS ARE OPEN TO ANY INTERESTED PARTICIPANTS.  MEMBERS OF THE PUBLIC AND THE PRESS ARE WELCOME AND ENCOURAGED TO ATTEND.  SHOULD YOU DESIRE TO ATTEND A MEETING, AND NEED A REASONABLE ACCOMMODATION TO DO SO, PLEASE CONTACT </w:t>
    </w:r>
    <w:r w:rsidR="009F2FD0">
      <w:rPr>
        <w:color w:val="000000"/>
        <w:sz w:val="12"/>
        <w:szCs w:val="12"/>
      </w:rPr>
      <w:t>Sidnee Rose Hill</w:t>
    </w:r>
    <w:r>
      <w:rPr>
        <w:color w:val="000000"/>
        <w:sz w:val="12"/>
        <w:szCs w:val="12"/>
      </w:rPr>
      <w:t xml:space="preserve">  </w:t>
    </w:r>
    <w:hyperlink r:id="rId1">
      <w:r>
        <w:rPr>
          <w:color w:val="0000FF"/>
          <w:sz w:val="12"/>
          <w:szCs w:val="12"/>
          <w:u w:val="single"/>
        </w:rPr>
        <w:t>pandzadmin@cityofcarey.org</w:t>
      </w:r>
    </w:hyperlink>
    <w:r>
      <w:rPr>
        <w:color w:val="000000"/>
        <w:sz w:val="12"/>
        <w:szCs w:val="12"/>
      </w:rPr>
      <w:t xml:space="preserve">   IN ADVANCE BY CALLING 208-720-9981, OR WRITING TO 20482 N Main St., CAREY, IDAHO 83320.</w:t>
    </w:r>
    <w:r>
      <w:rPr>
        <w:color w:val="000000"/>
      </w:rPr>
      <w:t xml:space="preserve"> </w:t>
    </w:r>
  </w:p>
  <w:p w14:paraId="00000023" w14:textId="0AD2B424" w:rsidR="00521D31" w:rsidRDefault="0021060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2"/>
        <w:szCs w:val="12"/>
      </w:rPr>
    </w:pPr>
    <w:r>
      <w:rPr>
        <w:color w:val="000000"/>
        <w:sz w:val="12"/>
        <w:szCs w:val="12"/>
      </w:rPr>
      <w:t xml:space="preserve">Posted: Carey City Hall, Ireland </w:t>
    </w:r>
    <w:proofErr w:type="gramStart"/>
    <w:r>
      <w:rPr>
        <w:color w:val="000000"/>
        <w:sz w:val="12"/>
        <w:szCs w:val="12"/>
      </w:rPr>
      <w:t>Bank</w:t>
    </w:r>
    <w:r>
      <w:rPr>
        <w:sz w:val="12"/>
        <w:szCs w:val="12"/>
      </w:rPr>
      <w:t xml:space="preserve">, </w:t>
    </w:r>
    <w:r>
      <w:rPr>
        <w:color w:val="000000"/>
        <w:sz w:val="12"/>
        <w:szCs w:val="12"/>
      </w:rPr>
      <w:t xml:space="preserve"> Carey</w:t>
    </w:r>
    <w:proofErr w:type="gramEnd"/>
    <w:r>
      <w:rPr>
        <w:color w:val="000000"/>
        <w:sz w:val="12"/>
        <w:szCs w:val="12"/>
      </w:rPr>
      <w:t xml:space="preserve"> Post Office Bulletin Board, and </w:t>
    </w:r>
    <w:r>
      <w:rPr>
        <w:sz w:val="12"/>
        <w:szCs w:val="12"/>
      </w:rPr>
      <w:t xml:space="preserve">City of Carey website </w:t>
    </w:r>
    <w:r>
      <w:rPr>
        <w:color w:val="000000"/>
        <w:sz w:val="12"/>
        <w:szCs w:val="12"/>
      </w:rPr>
      <w:t xml:space="preserve"> </w:t>
    </w:r>
    <w:r>
      <w:rPr>
        <w:sz w:val="12"/>
        <w:szCs w:val="12"/>
      </w:rPr>
      <w:t>06/03/2021</w:t>
    </w:r>
  </w:p>
  <w:p w14:paraId="00000024" w14:textId="77777777" w:rsidR="00521D31" w:rsidRDefault="0021060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sz w:val="12"/>
        <w:szCs w:val="12"/>
      </w:rPr>
    </w:pPr>
    <w:r>
      <w:rPr>
        <w:sz w:val="12"/>
        <w:szCs w:val="12"/>
      </w:rPr>
      <w:t>www.cityofcarey.org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521D31" w:rsidRDefault="00521D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4AF5" w14:textId="77777777" w:rsidR="009820D1" w:rsidRDefault="009820D1">
      <w:pPr>
        <w:spacing w:after="0" w:line="240" w:lineRule="auto"/>
      </w:pPr>
      <w:r>
        <w:separator/>
      </w:r>
    </w:p>
  </w:footnote>
  <w:footnote w:type="continuationSeparator" w:id="0">
    <w:p w14:paraId="3D805FFA" w14:textId="77777777" w:rsidR="009820D1" w:rsidRDefault="0098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521D31" w:rsidRDefault="00521D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521D31" w:rsidRDefault="002106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</w:t>
    </w:r>
    <w:r>
      <w:rPr>
        <w:noProof/>
        <w:color w:val="000000"/>
      </w:rPr>
      <w:drawing>
        <wp:inline distT="0" distB="0" distL="0" distR="0" wp14:anchorId="257F78D3" wp14:editId="264AF43F">
          <wp:extent cx="3724010" cy="977618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4010" cy="9776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521D31" w:rsidRDefault="00521D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F0E03"/>
    <w:multiLevelType w:val="multilevel"/>
    <w:tmpl w:val="8852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71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01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31"/>
    <w:rsid w:val="001255C3"/>
    <w:rsid w:val="001B60D2"/>
    <w:rsid w:val="00210602"/>
    <w:rsid w:val="00521D31"/>
    <w:rsid w:val="005D3228"/>
    <w:rsid w:val="007C4017"/>
    <w:rsid w:val="0085012C"/>
    <w:rsid w:val="00953C27"/>
    <w:rsid w:val="009820D1"/>
    <w:rsid w:val="009F2FD0"/>
    <w:rsid w:val="00B2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EE19E"/>
  <w15:docId w15:val="{738B181C-1B33-4DF5-8AB0-24B2D140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ndzadmin@cityofcarey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e4x26J37bhh+dRDKvAPy/nAFaQ==">AMUW2mWo9jbiw3CQ1rfkL/b52f2YejJaJLfrAZkC6qr2y6M3yjjlntIs0g5p3ZF4UiZigTmuvFB5vc1a1pVWT0UN/gT/YMFQND1pcVDYIhkFnuXlZmvOBqQ=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cityofcarey PandZ</dc:creator>
  <cp:lastModifiedBy>cityofcarey PandZ</cp:lastModifiedBy>
  <cp:revision>3</cp:revision>
  <cp:lastPrinted>2023-06-02T17:39:00Z</cp:lastPrinted>
  <dcterms:created xsi:type="dcterms:W3CDTF">2023-07-11T16:25:00Z</dcterms:created>
  <dcterms:modified xsi:type="dcterms:W3CDTF">2023-07-11T16:38:00Z</dcterms:modified>
</cp:coreProperties>
</file>